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557B" w14:textId="175D32CA" w:rsidR="0005596E" w:rsidRDefault="003E363D" w:rsidP="003E36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Образовательной и Научной Деятельности 21 века</w:t>
      </w:r>
    </w:p>
    <w:p w14:paraId="6D723417" w14:textId="514545D9" w:rsidR="003E363D" w:rsidRDefault="003E363D" w:rsidP="003E363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957A75" w14:textId="2687D889" w:rsidR="003E363D" w:rsidRDefault="003E363D" w:rsidP="003E363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48AC72D" w14:textId="1B07E729" w:rsidR="003E363D" w:rsidRDefault="003E363D" w:rsidP="003E363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3BD342" w14:textId="272449C5" w:rsidR="003E363D" w:rsidRDefault="003E363D" w:rsidP="003E363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2EC649" w14:textId="3B79AF71" w:rsidR="003E363D" w:rsidRDefault="003E363D" w:rsidP="003E363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4C627C" w14:textId="41D1A5CF" w:rsidR="003E363D" w:rsidRDefault="003E363D" w:rsidP="003E363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D2CA0C" w14:textId="4499BCE4" w:rsidR="003E363D" w:rsidRDefault="003E363D" w:rsidP="003E363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F047E6" w14:textId="77777777" w:rsidR="003E363D" w:rsidRDefault="003E363D" w:rsidP="003E363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F06D44" w14:textId="083082D4" w:rsidR="003E363D" w:rsidRPr="003E363D" w:rsidRDefault="003E363D" w:rsidP="003E36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363D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3E363D">
        <w:rPr>
          <w:rFonts w:ascii="Times New Roman" w:hAnsi="Times New Roman" w:cs="Times New Roman"/>
          <w:b/>
          <w:bCs/>
          <w:sz w:val="28"/>
          <w:szCs w:val="28"/>
        </w:rPr>
        <w:t xml:space="preserve"> Всероссийский педагогический конкурс</w:t>
      </w:r>
    </w:p>
    <w:p w14:paraId="4817B976" w14:textId="540D8E9A" w:rsidR="003E363D" w:rsidRDefault="003E363D" w:rsidP="003E36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363D">
        <w:rPr>
          <w:rFonts w:ascii="Times New Roman" w:hAnsi="Times New Roman" w:cs="Times New Roman"/>
          <w:b/>
          <w:bCs/>
          <w:sz w:val="28"/>
          <w:szCs w:val="28"/>
        </w:rPr>
        <w:t>«Моя лучшая методическая разработка»</w:t>
      </w:r>
    </w:p>
    <w:p w14:paraId="2724976B" w14:textId="03EACCD5" w:rsidR="003E363D" w:rsidRDefault="003E363D" w:rsidP="003E36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C0C2DF" w14:textId="3B00C765" w:rsidR="003E363D" w:rsidRDefault="003E363D" w:rsidP="003E36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EE3420" w14:textId="78527F92" w:rsidR="003E363D" w:rsidRDefault="003E363D" w:rsidP="003E36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F4FCFA" w14:textId="77777777" w:rsidR="003E363D" w:rsidRDefault="003E363D" w:rsidP="003E36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8"/>
        <w:gridCol w:w="4247"/>
      </w:tblGrid>
      <w:tr w:rsidR="003E363D" w14:paraId="5A6BA60B" w14:textId="77777777" w:rsidTr="003E363D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14:paraId="2C7B2C52" w14:textId="77777777" w:rsidR="003E363D" w:rsidRDefault="003E363D" w:rsidP="003E363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14:paraId="680754C1" w14:textId="77777777" w:rsidR="003E363D" w:rsidRDefault="003E363D" w:rsidP="003E3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Разработку подготовила:</w:t>
            </w:r>
          </w:p>
          <w:p w14:paraId="0E3A6637" w14:textId="77777777" w:rsidR="003E363D" w:rsidRDefault="003E363D" w:rsidP="003E3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географии высшей категории МОУ «СОШ № 4 им. С. П. Королева» Энгельсского муниципального района Саратовской области</w:t>
            </w:r>
          </w:p>
          <w:p w14:paraId="0C60034F" w14:textId="39EE3EC5" w:rsidR="003E363D" w:rsidRPr="003E363D" w:rsidRDefault="003E363D" w:rsidP="003E36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Клюева Наталья Леонидовна</w:t>
            </w:r>
          </w:p>
        </w:tc>
      </w:tr>
    </w:tbl>
    <w:p w14:paraId="44662F79" w14:textId="150330ED" w:rsidR="003E363D" w:rsidRDefault="003E363D" w:rsidP="003E36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78BCEE" w14:textId="50F4BF37" w:rsidR="003E363D" w:rsidRDefault="003E363D" w:rsidP="003E36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588921" w14:textId="5791A342" w:rsidR="003E363D" w:rsidRDefault="003E363D" w:rsidP="003E36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3106E1" w14:textId="38E1886E" w:rsidR="003E363D" w:rsidRDefault="003E363D" w:rsidP="003E36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3BC19F" w14:textId="727FCC8C" w:rsidR="003E363D" w:rsidRDefault="003E363D" w:rsidP="003E36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70442" w14:textId="72CB12F1" w:rsidR="003E363D" w:rsidRDefault="003E363D" w:rsidP="003E36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A2A5E1" w14:textId="41C28C2B" w:rsidR="003E363D" w:rsidRDefault="003E363D" w:rsidP="003E36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8828F5" w14:textId="059828F5" w:rsidR="003E363D" w:rsidRDefault="003E363D" w:rsidP="003E36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ADD36A" w14:textId="29B35F4D" w:rsidR="003E363D" w:rsidRDefault="003E363D" w:rsidP="003E36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2022 год</w:t>
      </w:r>
    </w:p>
    <w:p w14:paraId="615BCE29" w14:textId="7C035420" w:rsidR="003E363D" w:rsidRDefault="00A75383" w:rsidP="00A753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Разработка урока «Тепло в атмосфере (1)» 6 класс</w:t>
      </w:r>
    </w:p>
    <w:p w14:paraId="26BF3F0C" w14:textId="2206AE2A" w:rsidR="009040A7" w:rsidRDefault="009040A7" w:rsidP="009040A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всё большее значение приобретает формирование </w:t>
      </w:r>
      <w:r w:rsidRPr="009040A7">
        <w:rPr>
          <w:rFonts w:ascii="Times New Roman" w:hAnsi="Times New Roman" w:cs="Times New Roman"/>
          <w:sz w:val="28"/>
          <w:szCs w:val="28"/>
        </w:rPr>
        <w:t>функциональн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040A7">
        <w:rPr>
          <w:rFonts w:ascii="Times New Roman" w:hAnsi="Times New Roman" w:cs="Times New Roman"/>
          <w:sz w:val="28"/>
          <w:szCs w:val="28"/>
        </w:rPr>
        <w:t xml:space="preserve"> грамотност</w:t>
      </w:r>
      <w:r>
        <w:rPr>
          <w:rFonts w:ascii="Times New Roman" w:hAnsi="Times New Roman" w:cs="Times New Roman"/>
          <w:sz w:val="28"/>
          <w:szCs w:val="28"/>
        </w:rPr>
        <w:t>и у учащихся</w:t>
      </w:r>
      <w:r w:rsidRPr="009040A7">
        <w:rPr>
          <w:rFonts w:ascii="Times New Roman" w:hAnsi="Times New Roman" w:cs="Times New Roman"/>
          <w:sz w:val="28"/>
          <w:szCs w:val="28"/>
        </w:rPr>
        <w:t xml:space="preserve">, так как это </w:t>
      </w:r>
      <w:r>
        <w:rPr>
          <w:rFonts w:ascii="Times New Roman" w:hAnsi="Times New Roman" w:cs="Times New Roman"/>
          <w:sz w:val="28"/>
          <w:szCs w:val="28"/>
        </w:rPr>
        <w:t xml:space="preserve">способствует развитию умений </w:t>
      </w:r>
      <w:r w:rsidRPr="009040A7">
        <w:rPr>
          <w:rFonts w:ascii="Times New Roman" w:hAnsi="Times New Roman" w:cs="Times New Roman"/>
          <w:sz w:val="28"/>
          <w:szCs w:val="28"/>
        </w:rPr>
        <w:t>решать стандартные жизненные задачи в различных сферах жизни и деятельности на основе прикладных знаний. Одним из</w:t>
      </w:r>
      <w:r>
        <w:rPr>
          <w:rFonts w:ascii="Times New Roman" w:hAnsi="Times New Roman" w:cs="Times New Roman"/>
          <w:sz w:val="28"/>
          <w:szCs w:val="28"/>
        </w:rPr>
        <w:t xml:space="preserve"> видов функциональной грамотности</w:t>
      </w:r>
      <w:r w:rsidRPr="009040A7">
        <w:rPr>
          <w:rFonts w:ascii="Times New Roman" w:hAnsi="Times New Roman" w:cs="Times New Roman"/>
          <w:sz w:val="28"/>
          <w:szCs w:val="28"/>
        </w:rPr>
        <w:t xml:space="preserve"> является математическая грамотность.</w:t>
      </w:r>
      <w:r>
        <w:rPr>
          <w:rFonts w:ascii="Times New Roman" w:hAnsi="Times New Roman" w:cs="Times New Roman"/>
          <w:sz w:val="28"/>
          <w:szCs w:val="28"/>
        </w:rPr>
        <w:t xml:space="preserve"> Математическая грамотность у учащихся формируется не только на уроках математики, но и на уроках географии.</w:t>
      </w:r>
    </w:p>
    <w:p w14:paraId="5711FB1B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b/>
          <w:sz w:val="28"/>
          <w:szCs w:val="28"/>
        </w:rPr>
        <w:t xml:space="preserve">Учебный предмет: </w:t>
      </w:r>
      <w:r w:rsidRPr="009C7A19">
        <w:rPr>
          <w:rFonts w:ascii="Times New Roman" w:hAnsi="Times New Roman" w:cs="Times New Roman"/>
          <w:sz w:val="28"/>
          <w:szCs w:val="28"/>
        </w:rPr>
        <w:t>география</w:t>
      </w:r>
    </w:p>
    <w:p w14:paraId="67DB2188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9C7A19">
        <w:rPr>
          <w:rFonts w:ascii="Times New Roman" w:hAnsi="Times New Roman" w:cs="Times New Roman"/>
          <w:sz w:val="28"/>
          <w:szCs w:val="28"/>
        </w:rPr>
        <w:t>6а, 6б, 6в, 6г</w:t>
      </w:r>
    </w:p>
    <w:p w14:paraId="5CA25FBB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9C7A19">
        <w:rPr>
          <w:rFonts w:ascii="Times New Roman" w:hAnsi="Times New Roman" w:cs="Times New Roman"/>
          <w:sz w:val="28"/>
          <w:szCs w:val="28"/>
        </w:rPr>
        <w:t>Клюева Наталья Леонидовна</w:t>
      </w:r>
    </w:p>
    <w:p w14:paraId="335C48DD" w14:textId="77777777" w:rsidR="009C7A19" w:rsidRDefault="009C7A19" w:rsidP="009C7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C7A19">
        <w:rPr>
          <w:rFonts w:ascii="Times New Roman" w:hAnsi="Times New Roman" w:cs="Times New Roman"/>
          <w:b/>
          <w:sz w:val="28"/>
          <w:szCs w:val="28"/>
        </w:rPr>
        <w:t xml:space="preserve">УМК: </w:t>
      </w:r>
    </w:p>
    <w:p w14:paraId="5C3F7667" w14:textId="18D30D50" w:rsidR="009C7A19" w:rsidRDefault="009C7A19" w:rsidP="009C7A19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sz w:val="28"/>
          <w:szCs w:val="28"/>
        </w:rPr>
        <w:t>География. 5 – 6 классы: учеб. для общеобразоват. организаций/А. И. Алексеев и др. – М.: Просвещение, 2019. – 191 с.</w:t>
      </w:r>
    </w:p>
    <w:p w14:paraId="73B2846F" w14:textId="5D85464B" w:rsidR="009C7A19" w:rsidRPr="009C7A19" w:rsidRDefault="009C7A19" w:rsidP="009C7A19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Николина В. В. Мой тренажёр. 5 – 6 классы: учеб. пособие для общеобразоват. организаций. – М.: Просвещение, 2019. – 82 с.</w:t>
      </w:r>
    </w:p>
    <w:p w14:paraId="09AE35B9" w14:textId="300FEBED" w:rsidR="009C7A19" w:rsidRPr="009C7A19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b/>
          <w:sz w:val="28"/>
          <w:szCs w:val="28"/>
        </w:rPr>
        <w:t xml:space="preserve">№ урока: </w:t>
      </w:r>
      <w:r w:rsidRPr="009C7A19">
        <w:rPr>
          <w:rFonts w:ascii="Times New Roman" w:hAnsi="Times New Roman" w:cs="Times New Roman"/>
          <w:sz w:val="28"/>
          <w:szCs w:val="28"/>
        </w:rPr>
        <w:t>13</w:t>
      </w:r>
    </w:p>
    <w:p w14:paraId="7B4FA7AF" w14:textId="5D16925D" w:rsidR="009C7A19" w:rsidRPr="009C7A19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7A19">
        <w:rPr>
          <w:rFonts w:ascii="Times New Roman" w:hAnsi="Times New Roman" w:cs="Times New Roman"/>
          <w:sz w:val="28"/>
          <w:szCs w:val="28"/>
        </w:rPr>
        <w:t>Тепло в атмосфере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9E0EE98" w14:textId="16E1BDCF" w:rsidR="009C7A19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</w:rPr>
        <w:t>урок изучения нового материала.</w:t>
      </w:r>
    </w:p>
    <w:p w14:paraId="6D3B6605" w14:textId="3E90A46D" w:rsidR="009C7A19" w:rsidRPr="009C7A19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b/>
          <w:bCs/>
          <w:sz w:val="28"/>
          <w:szCs w:val="28"/>
        </w:rPr>
        <w:t>Цель урока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040A7">
        <w:rPr>
          <w:rFonts w:ascii="Times New Roman" w:hAnsi="Times New Roman" w:cs="Times New Roman"/>
          <w:sz w:val="28"/>
          <w:szCs w:val="28"/>
        </w:rPr>
        <w:t>формировать у учащихся умение решать задачи, связанные с изменениями температуры воздуха.</w:t>
      </w:r>
    </w:p>
    <w:p w14:paraId="052E072D" w14:textId="2D583BDF" w:rsidR="009C7A19" w:rsidRPr="009C7A19" w:rsidRDefault="009C7A19" w:rsidP="009C7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Pr="009C7A19">
        <w:rPr>
          <w:rFonts w:ascii="Times New Roman" w:hAnsi="Times New Roman" w:cs="Times New Roman"/>
          <w:b/>
          <w:sz w:val="28"/>
          <w:szCs w:val="28"/>
        </w:rPr>
        <w:t xml:space="preserve"> урока: </w:t>
      </w:r>
    </w:p>
    <w:p w14:paraId="51D6078A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C7A19">
        <w:rPr>
          <w:rFonts w:ascii="Times New Roman" w:hAnsi="Times New Roman" w:cs="Times New Roman"/>
          <w:sz w:val="28"/>
          <w:szCs w:val="28"/>
        </w:rPr>
        <w:t>сформировать представление о нагревании воздуха от земной поверхности;</w:t>
      </w:r>
    </w:p>
    <w:p w14:paraId="1AEC09D5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sz w:val="28"/>
          <w:szCs w:val="28"/>
        </w:rPr>
        <w:t>- сформировать представление об изменении температуры воздуха с высотой;</w:t>
      </w:r>
    </w:p>
    <w:p w14:paraId="6C41FBE7" w14:textId="6988A2A8" w:rsidR="009C7A19" w:rsidRPr="009C7A19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sz w:val="28"/>
          <w:szCs w:val="28"/>
        </w:rPr>
        <w:t>- формировать умение вычислять средние температуры и амплитуду температур</w:t>
      </w:r>
      <w:r w:rsidR="009040A7">
        <w:rPr>
          <w:rFonts w:ascii="Times New Roman" w:hAnsi="Times New Roman" w:cs="Times New Roman"/>
          <w:sz w:val="28"/>
          <w:szCs w:val="28"/>
        </w:rPr>
        <w:t>.</w:t>
      </w:r>
    </w:p>
    <w:p w14:paraId="0878E9CE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C7A19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14:paraId="21AE37D7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C7A19">
        <w:rPr>
          <w:rFonts w:ascii="Times New Roman" w:hAnsi="Times New Roman" w:cs="Times New Roman"/>
          <w:b/>
          <w:i/>
          <w:sz w:val="28"/>
          <w:szCs w:val="28"/>
        </w:rPr>
        <w:t>Предметные:</w:t>
      </w:r>
    </w:p>
    <w:p w14:paraId="33A0E8D5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sz w:val="28"/>
          <w:szCs w:val="28"/>
        </w:rPr>
        <w:t>- формирование понятий «средняя суточная температура», «суточный ход температуры», «годовой ход температуры»;</w:t>
      </w:r>
    </w:p>
    <w:p w14:paraId="3F10EFEC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sz w:val="28"/>
          <w:szCs w:val="28"/>
        </w:rPr>
        <w:t>- формирование знаний о причинах неравномерного нагревания атмосферы;</w:t>
      </w:r>
    </w:p>
    <w:p w14:paraId="07D10196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sz w:val="28"/>
          <w:szCs w:val="28"/>
        </w:rPr>
        <w:t>- формирование умений:</w:t>
      </w:r>
    </w:p>
    <w:p w14:paraId="78368A97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sz w:val="28"/>
          <w:szCs w:val="28"/>
        </w:rPr>
        <w:t>1) определять средние температуры воздуха и амплитуды температур по имеющимся данным;</w:t>
      </w:r>
    </w:p>
    <w:p w14:paraId="020B253C" w14:textId="77777777" w:rsidR="009040A7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sz w:val="28"/>
          <w:szCs w:val="28"/>
        </w:rPr>
        <w:t>2) проводить вычисление средних температур воздуха</w:t>
      </w:r>
      <w:r w:rsidR="009040A7">
        <w:rPr>
          <w:rFonts w:ascii="Times New Roman" w:hAnsi="Times New Roman" w:cs="Times New Roman"/>
          <w:sz w:val="28"/>
          <w:szCs w:val="28"/>
        </w:rPr>
        <w:t>.</w:t>
      </w:r>
    </w:p>
    <w:p w14:paraId="65BD014C" w14:textId="2CACF3A1" w:rsidR="009C7A19" w:rsidRPr="009040A7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b/>
          <w:i/>
          <w:sz w:val="28"/>
          <w:szCs w:val="28"/>
        </w:rPr>
        <w:t>Метапредметные:</w:t>
      </w:r>
    </w:p>
    <w:p w14:paraId="1EE7C037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9C7A19">
        <w:rPr>
          <w:rFonts w:ascii="Times New Roman" w:hAnsi="Times New Roman" w:cs="Times New Roman"/>
          <w:bCs/>
          <w:iCs/>
          <w:sz w:val="28"/>
          <w:szCs w:val="28"/>
        </w:rPr>
        <w:t>- формирование умений:</w:t>
      </w:r>
    </w:p>
    <w:p w14:paraId="3BC5BE45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9C7A19">
        <w:rPr>
          <w:rFonts w:ascii="Times New Roman" w:hAnsi="Times New Roman" w:cs="Times New Roman"/>
          <w:bCs/>
          <w:iCs/>
          <w:sz w:val="28"/>
          <w:szCs w:val="28"/>
        </w:rPr>
        <w:t>1) устанавливать причинно-следственные связи;</w:t>
      </w:r>
    </w:p>
    <w:p w14:paraId="2C213110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9C7A19">
        <w:rPr>
          <w:rFonts w:ascii="Times New Roman" w:hAnsi="Times New Roman" w:cs="Times New Roman"/>
          <w:bCs/>
          <w:iCs/>
          <w:sz w:val="28"/>
          <w:szCs w:val="28"/>
        </w:rPr>
        <w:t>2) планировать пути достижения цели;</w:t>
      </w:r>
    </w:p>
    <w:p w14:paraId="1063FE0B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9C7A19">
        <w:rPr>
          <w:rFonts w:ascii="Times New Roman" w:hAnsi="Times New Roman" w:cs="Times New Roman"/>
          <w:bCs/>
          <w:iCs/>
          <w:sz w:val="28"/>
          <w:szCs w:val="28"/>
        </w:rPr>
        <w:t>3) самостоятельно составлять алгоритм решения задачи;</w:t>
      </w:r>
    </w:p>
    <w:p w14:paraId="6715AD8E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9C7A19">
        <w:rPr>
          <w:rFonts w:ascii="Times New Roman" w:hAnsi="Times New Roman" w:cs="Times New Roman"/>
          <w:bCs/>
          <w:iCs/>
          <w:sz w:val="28"/>
          <w:szCs w:val="28"/>
        </w:rPr>
        <w:lastRenderedPageBreak/>
        <w:t>4) адекватно оценивать правильность выполнения задания и вносить необходимые коррективы.</w:t>
      </w:r>
    </w:p>
    <w:p w14:paraId="45B01E51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9C7A19">
        <w:rPr>
          <w:rFonts w:ascii="Times New Roman" w:hAnsi="Times New Roman" w:cs="Times New Roman"/>
          <w:b/>
          <w:i/>
          <w:sz w:val="28"/>
          <w:szCs w:val="28"/>
        </w:rPr>
        <w:t>Личностные:</w:t>
      </w:r>
    </w:p>
    <w:p w14:paraId="1087DB53" w14:textId="77777777" w:rsidR="009C7A19" w:rsidRPr="009C7A19" w:rsidRDefault="009C7A19" w:rsidP="009C7A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7A19">
        <w:rPr>
          <w:rFonts w:ascii="Times New Roman" w:hAnsi="Times New Roman" w:cs="Times New Roman"/>
          <w:sz w:val="28"/>
          <w:szCs w:val="28"/>
        </w:rPr>
        <w:t>- формирование убеждённости в познаваемости окружающего мира и достоверности научного метода его изучения.</w:t>
      </w:r>
    </w:p>
    <w:tbl>
      <w:tblPr>
        <w:tblStyle w:val="a3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2784"/>
        <w:gridCol w:w="3312"/>
        <w:gridCol w:w="3396"/>
      </w:tblGrid>
      <w:tr w:rsidR="009C7A19" w:rsidRPr="009C7A19" w14:paraId="779C0819" w14:textId="77777777" w:rsidTr="009040A7">
        <w:tc>
          <w:tcPr>
            <w:tcW w:w="2784" w:type="dxa"/>
          </w:tcPr>
          <w:p w14:paraId="46F5C715" w14:textId="77777777" w:rsidR="009C7A19" w:rsidRPr="009C7A19" w:rsidRDefault="009C7A19" w:rsidP="009B46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3312" w:type="dxa"/>
          </w:tcPr>
          <w:p w14:paraId="5DE358DA" w14:textId="77777777" w:rsidR="009C7A19" w:rsidRPr="009C7A19" w:rsidRDefault="009C7A19" w:rsidP="009B46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396" w:type="dxa"/>
          </w:tcPr>
          <w:p w14:paraId="75D4966F" w14:textId="77777777" w:rsidR="009C7A19" w:rsidRPr="009C7A19" w:rsidRDefault="009C7A19" w:rsidP="009B46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9C7A19" w:rsidRPr="009C7A19" w14:paraId="1501A5B7" w14:textId="77777777" w:rsidTr="009040A7">
        <w:tc>
          <w:tcPr>
            <w:tcW w:w="2784" w:type="dxa"/>
          </w:tcPr>
          <w:p w14:paraId="37EF96F3" w14:textId="77777777" w:rsidR="009C7A19" w:rsidRPr="009C7A19" w:rsidRDefault="009C7A19" w:rsidP="009C7A1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3312" w:type="dxa"/>
          </w:tcPr>
          <w:p w14:paraId="7D7EC975" w14:textId="77777777" w:rsidR="009C7A19" w:rsidRPr="009C7A19" w:rsidRDefault="009C7A19" w:rsidP="009B46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 учащихся</w:t>
            </w:r>
          </w:p>
        </w:tc>
        <w:tc>
          <w:tcPr>
            <w:tcW w:w="3396" w:type="dxa"/>
          </w:tcPr>
          <w:p w14:paraId="04037DE6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A19" w:rsidRPr="009C7A19" w14:paraId="7F701758" w14:textId="77777777" w:rsidTr="009040A7">
        <w:tc>
          <w:tcPr>
            <w:tcW w:w="2784" w:type="dxa"/>
          </w:tcPr>
          <w:p w14:paraId="14D40B49" w14:textId="1234758D" w:rsidR="009C7A19" w:rsidRPr="009C7A19" w:rsidRDefault="009040A7" w:rsidP="009C7A1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</w:t>
            </w:r>
            <w:r w:rsidR="009C7A19" w:rsidRPr="009C7A19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</w:p>
        </w:tc>
        <w:tc>
          <w:tcPr>
            <w:tcW w:w="3312" w:type="dxa"/>
          </w:tcPr>
          <w:p w14:paraId="25C1B8A7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Учитель задаёт вопрос: Что является источником тепла атмосферы?</w:t>
            </w:r>
          </w:p>
          <w:p w14:paraId="13D59CF0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 xml:space="preserve">В книге Н. Носова «Приключения Незнайки и его друзей» говорится об их путешествии на воздушном шаре. При подъёме вверх стало холодно, носы у путешественников превратились в сосульки. </w:t>
            </w:r>
          </w:p>
          <w:p w14:paraId="04F2547F" w14:textId="5B99A862" w:rsid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Как вы думаете, почему это произошло?</w:t>
            </w:r>
          </w:p>
          <w:p w14:paraId="30DDA3F3" w14:textId="41E76DC8" w:rsidR="009040A7" w:rsidRDefault="009040A7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6B5697" w14:textId="77777777" w:rsidR="009040A7" w:rsidRPr="009C7A19" w:rsidRDefault="009040A7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C68E9E" w14:textId="77777777" w:rsidR="009040A7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 xml:space="preserve">Вы правы. Дело в том, что нагревание воздуха происходит от поверхности, т. е. солнечные лучи нагревают земную или водную поверхность, а уже от неё нагревается воздух. Чем выше находится Солнце, тем лучше нагревается земная поверхность. </w:t>
            </w:r>
          </w:p>
          <w:p w14:paraId="5FA02D2E" w14:textId="451B34D4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А от чего зависит высота Солнца?</w:t>
            </w:r>
          </w:p>
          <w:p w14:paraId="1EF21B86" w14:textId="1101346B" w:rsidR="009C7A19" w:rsidRDefault="009C7A19" w:rsidP="009B46B4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 xml:space="preserve">Таким образом, </w:t>
            </w:r>
            <w:r w:rsidRPr="009C7A1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чем больше угол падения солнечных лучей, тем большее количество солнечного тепла получает земная </w:t>
            </w:r>
            <w:r w:rsidRPr="009C7A1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поверхность, тем выше температура воздуха.</w:t>
            </w:r>
          </w:p>
          <w:p w14:paraId="76449F4B" w14:textId="28DD859F" w:rsidR="00990A68" w:rsidRPr="00990A68" w:rsidRDefault="00990A68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Вспомните, где угол падения солнечных лучей самый большой, а где самый маленький.</w:t>
            </w:r>
          </w:p>
          <w:p w14:paraId="4916A70A" w14:textId="5F16EAE4" w:rsidR="009C7A19" w:rsidRPr="009C7A19" w:rsidRDefault="00990A68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я вам зачитала отрывок из книги Н. Носова, в</w:t>
            </w:r>
            <w:r w:rsidR="009C7A19" w:rsidRPr="009C7A19">
              <w:rPr>
                <w:rFonts w:ascii="Times New Roman" w:hAnsi="Times New Roman" w:cs="Times New Roman"/>
                <w:sz w:val="28"/>
                <w:szCs w:val="28"/>
              </w:rPr>
              <w:t xml:space="preserve">ы сказали о том, что температура с высотой понижается. </w:t>
            </w:r>
          </w:p>
          <w:p w14:paraId="05130FCA" w14:textId="1D6D8B59" w:rsidR="009C7A19" w:rsidRPr="009C7A19" w:rsidRDefault="00990A68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Используя </w:t>
            </w:r>
            <w:r w:rsidR="009C7A19" w:rsidRPr="009C7A19">
              <w:rPr>
                <w:rFonts w:ascii="Times New Roman" w:hAnsi="Times New Roman" w:cs="Times New Roman"/>
                <w:sz w:val="28"/>
                <w:szCs w:val="28"/>
              </w:rPr>
              <w:t>текст учебника на с.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7A19" w:rsidRPr="009C7A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найдите </w:t>
            </w:r>
            <w:r w:rsidR="009C7A19" w:rsidRPr="009C7A19">
              <w:rPr>
                <w:rFonts w:ascii="Times New Roman" w:hAnsi="Times New Roman" w:cs="Times New Roman"/>
                <w:sz w:val="28"/>
                <w:szCs w:val="28"/>
              </w:rPr>
              <w:t>закономерность об изменении температуры с высотой и выпишите её в тетрадь.</w:t>
            </w:r>
          </w:p>
          <w:p w14:paraId="4751741A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368346" w14:textId="003DE2C0" w:rsidR="00990A68" w:rsidRDefault="00990A68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Используя эту закономерность, мы с вами научимся решать задачи.</w:t>
            </w:r>
          </w:p>
          <w:p w14:paraId="7826AD33" w14:textId="61309F23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Задача 1.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 xml:space="preserve"> Рассчитайте, какова температура воздуха за бортом самолёта, летящего на высоте 5 км, если у земной поверхности она равна 18</w:t>
            </w:r>
            <w:r w:rsidRPr="009C7A1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  <w:p w14:paraId="7ECF6BE5" w14:textId="38BAC657" w:rsid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57D976" w14:textId="753E663F" w:rsidR="00990A68" w:rsidRDefault="00990A68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E56BC1" w14:textId="7D63C877" w:rsidR="00990A68" w:rsidRDefault="00990A68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0E7915" w14:textId="5E482492" w:rsidR="00990A68" w:rsidRDefault="00990A68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AFDE51" w14:textId="45F084C5" w:rsidR="00990A68" w:rsidRDefault="00990A68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260967" w14:textId="6C438E08" w:rsidR="00990A68" w:rsidRDefault="00990A68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ACAC09" w14:textId="7A849A6F" w:rsidR="00990A68" w:rsidRDefault="00990A68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A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Задача 2.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90A68">
              <w:rPr>
                <w:rFonts w:ascii="Times New Roman" w:hAnsi="Times New Roman" w:cs="Times New Roman"/>
                <w:sz w:val="28"/>
                <w:szCs w:val="28"/>
              </w:rPr>
              <w:t>(Мой тренажёр, с. 62</w:t>
            </w:r>
            <w:r w:rsidR="00B03073">
              <w:rPr>
                <w:rFonts w:ascii="Times New Roman" w:hAnsi="Times New Roman" w:cs="Times New Roman"/>
                <w:sz w:val="28"/>
                <w:szCs w:val="28"/>
              </w:rPr>
              <w:t>, з. 6</w:t>
            </w:r>
            <w:r w:rsidRPr="00990A6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926823B" w14:textId="338CA7B5" w:rsidR="00990A68" w:rsidRPr="009C7A19" w:rsidRDefault="00956BA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горе высотой 4 км термометр показал 0</w:t>
            </w:r>
            <w:r w:rsidRPr="00956BA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r w:rsidR="004C240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акая температура будет у подножия горы?</w:t>
            </w:r>
          </w:p>
          <w:p w14:paraId="766B1F75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 xml:space="preserve">Наиболее точные сведения об изменениях температуры в течение суток получают на 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метеорологических станциях.</w:t>
            </w:r>
          </w:p>
          <w:p w14:paraId="06A2C1AB" w14:textId="26B3119A" w:rsid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С помощью чего определяют температуру воздуха?</w:t>
            </w:r>
          </w:p>
          <w:p w14:paraId="3EB6FC84" w14:textId="78E5E1AE" w:rsidR="00DA6E56" w:rsidRDefault="00DA6E56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суток температура изменяется: в ночные и утренние часы – она самая низкая, так как поверхность в это время сильно остывает, а соответственно, от неё остывает и воздух. Самая высокая температура в течение суток наблюдается через 2-3 часа после полудня.</w:t>
            </w:r>
          </w:p>
          <w:p w14:paraId="260FB5F7" w14:textId="395B8B6A" w:rsidR="00DA6E56" w:rsidRDefault="00DA6E56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Почему?</w:t>
            </w:r>
          </w:p>
          <w:p w14:paraId="08002279" w14:textId="083741F2" w:rsidR="00DA6E56" w:rsidRDefault="00DA6E56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E9870D" w14:textId="7BEEE904" w:rsidR="00DA6E56" w:rsidRDefault="00DA6E56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6E42DB" w14:textId="77777777" w:rsidR="00DA6E56" w:rsidRPr="009C7A19" w:rsidRDefault="00DA6E56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3D9183" w14:textId="2F232A0E" w:rsidR="009C7A19" w:rsidRDefault="00DA6E56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Используя математические знания, подумайте, как можно определить среднюю суточную температуру воздуха.</w:t>
            </w:r>
          </w:p>
          <w:p w14:paraId="731130F4" w14:textId="77777777" w:rsidR="00DA6E56" w:rsidRPr="009C7A19" w:rsidRDefault="00DA6E56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B36AB5" w14:textId="7275C323" w:rsidR="00990A68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b/>
                <w:sz w:val="28"/>
                <w:szCs w:val="28"/>
              </w:rPr>
              <w:t>Суточная амплитуда температур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 xml:space="preserve"> – это разн</w:t>
            </w:r>
            <w:r w:rsidR="00664D28">
              <w:rPr>
                <w:rFonts w:ascii="Times New Roman" w:hAnsi="Times New Roman" w:cs="Times New Roman"/>
                <w:sz w:val="28"/>
                <w:szCs w:val="28"/>
              </w:rPr>
              <w:t>ица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 xml:space="preserve"> между самой высокой и самой низкой температурой в течение суток.</w:t>
            </w:r>
          </w:p>
          <w:p w14:paraId="5F6E0539" w14:textId="23C495CC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Амплитуда температур всегда положительное число.</w:t>
            </w:r>
          </w:p>
          <w:p w14:paraId="1ACB497B" w14:textId="77CA91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Задача </w:t>
            </w:r>
            <w:r w:rsidR="007E30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. Определите среднесуточную температуру воздуха и суточную амплитуду температур по следующим данным: +4</w:t>
            </w:r>
            <w:r w:rsidRPr="009C7A1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С, +10</w:t>
            </w:r>
            <w:r w:rsidRPr="009C7A1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С, +14</w:t>
            </w:r>
            <w:r w:rsidRPr="009C7A1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С, +6</w:t>
            </w:r>
            <w:r w:rsidRPr="009C7A1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</w:p>
          <w:p w14:paraId="03CEAB22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87FAB7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A9FD45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662226" w14:textId="5360CA23" w:rsid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377B61" w14:textId="428509D6" w:rsidR="007E30CF" w:rsidRDefault="007E30CF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D7292B" w14:textId="5A45113C" w:rsidR="007E30CF" w:rsidRPr="009C7A19" w:rsidRDefault="007E30CF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Земля вращается вокруг Солнца, поворачиваясь к нему то Северным, то Южным полушарием. С этим связана смена времён года. Таким образом, </w:t>
            </w:r>
            <w:r w:rsidR="00DA6E56">
              <w:rPr>
                <w:rFonts w:ascii="Times New Roman" w:hAnsi="Times New Roman" w:cs="Times New Roman"/>
                <w:sz w:val="28"/>
                <w:szCs w:val="28"/>
              </w:rPr>
              <w:t>температура в течение года также различается.</w:t>
            </w:r>
          </w:p>
          <w:p w14:paraId="1238DCBB" w14:textId="0E26022F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b/>
                <w:sz w:val="28"/>
                <w:szCs w:val="28"/>
              </w:rPr>
              <w:t>Годовая амплитуда температур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 xml:space="preserve"> – это разн</w:t>
            </w:r>
            <w:r w:rsidR="00664D28">
              <w:rPr>
                <w:rFonts w:ascii="Times New Roman" w:hAnsi="Times New Roman" w:cs="Times New Roman"/>
                <w:sz w:val="28"/>
                <w:szCs w:val="28"/>
              </w:rPr>
              <w:t>ица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 xml:space="preserve"> между температурой самого тёплого месяца и температурой самого холодного месяца.</w:t>
            </w:r>
          </w:p>
          <w:p w14:paraId="2A78AC01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Как вы знаете температура изменяется в течение года. Для этого строят графики изменения годового хода температур.</w:t>
            </w:r>
          </w:p>
          <w:p w14:paraId="726B736F" w14:textId="26A000B1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Задача </w:t>
            </w:r>
            <w:r w:rsidR="00DA6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. Проанализируйте график в Москве (</w:t>
            </w:r>
            <w:r w:rsidR="00EB6B3E">
              <w:rPr>
                <w:rFonts w:ascii="Times New Roman" w:hAnsi="Times New Roman" w:cs="Times New Roman"/>
                <w:sz w:val="28"/>
                <w:szCs w:val="28"/>
              </w:rPr>
              <w:t xml:space="preserve">рис. 86, 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с. 1</w:t>
            </w:r>
            <w:r w:rsidR="00DA6E5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) и определите температуру в январе и июле. Определите годовую амплитуду температур.</w:t>
            </w:r>
          </w:p>
        </w:tc>
        <w:tc>
          <w:tcPr>
            <w:tcW w:w="3396" w:type="dxa"/>
          </w:tcPr>
          <w:p w14:paraId="1F3857B2" w14:textId="77777777" w:rsidR="009C7A19" w:rsidRPr="009C7A19" w:rsidRDefault="009C7A19" w:rsidP="009B46B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9C7A19">
              <w:rPr>
                <w:rFonts w:ascii="Times New Roman" w:hAnsi="Times New Roman"/>
                <w:sz w:val="28"/>
                <w:szCs w:val="28"/>
              </w:rPr>
              <w:lastRenderedPageBreak/>
              <w:t>Учащиеся отвечают: Солнце.</w:t>
            </w:r>
          </w:p>
          <w:p w14:paraId="4F891092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84D80C3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0519CDF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5FBDD4B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A656E9E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051A493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7237AEF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730135E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A63D03E" w14:textId="018E7074" w:rsid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07CB787" w14:textId="77777777" w:rsidR="009040A7" w:rsidRPr="009C7A19" w:rsidRDefault="009040A7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238C539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Учащиеся предполагают, что это связано с понижением температуры с высотой.</w:t>
            </w:r>
          </w:p>
          <w:p w14:paraId="26F2E85C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FC8E44B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EAE709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AE43A7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666090D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3761816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486A7BB" w14:textId="3EE5BCE4" w:rsid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8C4F19" w14:textId="37C32482" w:rsidR="009040A7" w:rsidRDefault="009040A7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45C726E" w14:textId="799ED2AE" w:rsidR="009040A7" w:rsidRDefault="009040A7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D054C8E" w14:textId="2F56BA6E" w:rsidR="009040A7" w:rsidRDefault="009040A7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D3AD572" w14:textId="3F5A28ED" w:rsidR="009040A7" w:rsidRDefault="009040A7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0E0EAA9" w14:textId="77777777" w:rsidR="009040A7" w:rsidRPr="009C7A19" w:rsidRDefault="009040A7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CDDA36D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угла падения солнечных лучей.</w:t>
            </w:r>
          </w:p>
          <w:p w14:paraId="7DD3550D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F72C65D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130B453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482CC7D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8EBA64F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35808CE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3569417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B7BF440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D55F012" w14:textId="3A228B8C" w:rsidR="009C7A19" w:rsidRDefault="00990A68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Самый большой угол падения солнечных лучей на экваторе, а самый маленький – на полюсах.</w:t>
            </w:r>
          </w:p>
          <w:p w14:paraId="4077BBA7" w14:textId="4C66C2EB" w:rsidR="00990A68" w:rsidRDefault="00990A68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D5095A1" w14:textId="5A505E4D" w:rsidR="00990A68" w:rsidRDefault="00990A68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83E8970" w14:textId="0D3E09F8" w:rsidR="00990A68" w:rsidRDefault="00990A68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0111A1B" w14:textId="4B233B53" w:rsidR="00990A68" w:rsidRDefault="00990A68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1A7BDDD" w14:textId="77777777" w:rsidR="00990A68" w:rsidRPr="009C7A19" w:rsidRDefault="00990A68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4E7E4EA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Учащиеся выписывают закономерность: </w:t>
            </w:r>
            <w:r w:rsidRPr="009C7A1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температура воздуха в тропосфере с высотой понижается на 6</w:t>
            </w:r>
            <w:r w:rsidRPr="009C7A1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vertAlign w:val="superscript"/>
                <w:lang w:eastAsia="ru-RU"/>
              </w:rPr>
              <w:t>0</w:t>
            </w:r>
            <w:r w:rsidRPr="009C7A1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С на каждый километр (1000 м) высоты.</w:t>
            </w: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2F45C0F2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207D8E3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2182F32" w14:textId="3788F650" w:rsid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C5E3714" w14:textId="77777777" w:rsidR="00990A68" w:rsidRPr="009C7A19" w:rsidRDefault="00990A68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4D74385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7A1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14:paraId="2145FB31" w14:textId="69D3E503" w:rsidR="009C7A19" w:rsidRPr="009C7A19" w:rsidRDefault="009C7A19" w:rsidP="009C7A19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5*6=30</w:t>
            </w:r>
            <w:r w:rsidR="00990A68" w:rsidRPr="00990A6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="00990A68">
              <w:rPr>
                <w:rFonts w:ascii="Times New Roman" w:hAnsi="Times New Roman" w:cs="Times New Roman"/>
                <w:sz w:val="28"/>
                <w:szCs w:val="28"/>
              </w:rPr>
              <w:t xml:space="preserve"> (на сколько градусов произойдёт изменение температуры)</w:t>
            </w:r>
          </w:p>
          <w:p w14:paraId="46471534" w14:textId="77777777" w:rsidR="00990A68" w:rsidRDefault="00990A68" w:rsidP="009C7A19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 как температура с высотой понижается, то мы от 18</w:t>
            </w:r>
            <w:r w:rsidRPr="00990A6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вычитаем 30</w:t>
            </w:r>
            <w:r w:rsidRPr="00990A6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14C25148" w14:textId="30055158" w:rsidR="009C7A19" w:rsidRDefault="009C7A19" w:rsidP="00990A68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18-30=-12</w:t>
            </w:r>
            <w:r w:rsidRPr="009C7A1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</w:p>
          <w:p w14:paraId="570E748F" w14:textId="5F979EFA" w:rsidR="00990A68" w:rsidRPr="00990A68" w:rsidRDefault="00990A68" w:rsidP="00990A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  <w:r w:rsidR="004C240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высоте 5 км температура составила -12</w:t>
            </w:r>
            <w:r w:rsidRPr="00990A6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  <w:p w14:paraId="7DB4FFC2" w14:textId="66FBFE44" w:rsidR="009C7A19" w:rsidRDefault="0038079F" w:rsidP="009B46B4">
            <w:pPr>
              <w:pStyle w:val="a5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079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Решение:</w:t>
            </w:r>
          </w:p>
          <w:p w14:paraId="6C56696A" w14:textId="3D52F80C" w:rsidR="0038079F" w:rsidRDefault="0038079F" w:rsidP="0038079F">
            <w:pPr>
              <w:pStyle w:val="a5"/>
              <w:numPr>
                <w:ilvl w:val="0"/>
                <w:numId w:val="6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4*6=24</w:t>
            </w:r>
            <w:r w:rsidRPr="0038079F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3302C624" w14:textId="242194EE" w:rsidR="0038079F" w:rsidRPr="0038079F" w:rsidRDefault="0038079F" w:rsidP="0038079F">
            <w:pPr>
              <w:pStyle w:val="a5"/>
              <w:numPr>
                <w:ilvl w:val="0"/>
                <w:numId w:val="6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0+24=24</w:t>
            </w:r>
            <w:r w:rsidRPr="0038079F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(температура у подножия горы)</w:t>
            </w:r>
          </w:p>
          <w:p w14:paraId="23C4B60E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C89053C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F9AB9F2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DDC4904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6E9D898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4273DA0" w14:textId="6573AFD6" w:rsid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4BDC1A7" w14:textId="77777777" w:rsidR="00990A68" w:rsidRPr="009C7A19" w:rsidRDefault="00990A68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73E715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помощью термометра.</w:t>
            </w:r>
          </w:p>
          <w:p w14:paraId="2975072B" w14:textId="0EBAF425" w:rsid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534E611" w14:textId="5CE903C0" w:rsidR="00990A68" w:rsidRDefault="00990A68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241CC9D" w14:textId="6153AA81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1C10049" w14:textId="269A46AE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7963F68" w14:textId="2A0B231E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84F016E" w14:textId="59F69008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3007026" w14:textId="22DB5B91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4548385" w14:textId="494667D9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D0AC434" w14:textId="1115C69A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B70AEE8" w14:textId="7CF2AD27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4E9BE30" w14:textId="082185D4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917C5F9" w14:textId="22E66B51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CAFBA78" w14:textId="7C9188B3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63625A6" w14:textId="164F3D6E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8F45CA1" w14:textId="0A45F884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Учащиеся рассуждают, что сначала нагревается поверхность, а уже от неё воздух.</w:t>
            </w:r>
          </w:p>
          <w:p w14:paraId="155855F2" w14:textId="031DF3EB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Чтобы определить среднюю суточную температуру воздуха, нужно сложить все значения температуры за сутки и разделить на количество измерений.</w:t>
            </w:r>
          </w:p>
          <w:p w14:paraId="13336E83" w14:textId="77777777" w:rsidR="00DA6E56" w:rsidRPr="009C7A19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6A168F4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29446163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3F58D979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4E9BCDE0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4A35D8D3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0ECBF750" w14:textId="4911730D" w:rsidR="009C7A19" w:rsidRDefault="009C7A19" w:rsidP="009B46B4">
            <w:pPr>
              <w:pStyle w:val="a5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3D7796A2" w14:textId="2FDAA7AF" w:rsidR="00990A68" w:rsidRDefault="00990A68" w:rsidP="009B46B4">
            <w:pPr>
              <w:pStyle w:val="a5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62CEA188" w14:textId="77777777" w:rsidR="00990A68" w:rsidRPr="009C7A19" w:rsidRDefault="00990A68" w:rsidP="009B46B4">
            <w:pPr>
              <w:pStyle w:val="a5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41DB77AD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7A1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14:paraId="1B8B09DB" w14:textId="77777777" w:rsidR="009C7A19" w:rsidRPr="009C7A19" w:rsidRDefault="009C7A19" w:rsidP="009C7A1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Средняя суточная температура=4+10+14+6</w:t>
            </w:r>
            <w:r w:rsidRPr="009C7A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\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4=+8,5</w:t>
            </w:r>
            <w:r w:rsidRPr="009C7A1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</w:p>
          <w:p w14:paraId="4005E083" w14:textId="313B84C2" w:rsidR="009C7A19" w:rsidRPr="009C7A19" w:rsidRDefault="009C7A19" w:rsidP="009C7A19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Сначала определяем на</w:t>
            </w:r>
            <w:r w:rsidR="007E30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большую и наименьшую температуру воздуха в </w:t>
            </w: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течение суток, а затем вычисляем разность между ними.</w:t>
            </w:r>
          </w:p>
          <w:p w14:paraId="3C82E625" w14:textId="77777777" w:rsidR="009C7A19" w:rsidRPr="009C7A19" w:rsidRDefault="009C7A19" w:rsidP="009B46B4">
            <w:pPr>
              <w:pStyle w:val="a4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C7A1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сут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=14-4=10</w:t>
            </w:r>
            <w:r w:rsidRPr="009C7A1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</w:p>
          <w:p w14:paraId="04C3EA25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AFA329B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B7441BF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60B0358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F8C2154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DE795F7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87107B5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341A8EF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8FAAE2B" w14:textId="2C17BA45" w:rsid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551B712" w14:textId="4AE8E463" w:rsidR="00990A68" w:rsidRDefault="00990A68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38E824E" w14:textId="6D29CA18" w:rsidR="00990A68" w:rsidRDefault="00990A68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73AD9CD" w14:textId="758FF7A0" w:rsidR="00990A68" w:rsidRDefault="00990A68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F1BA00D" w14:textId="51D7CDFD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F0656BF" w14:textId="113AD68D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94587B0" w14:textId="1B7321B6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AE1147E" w14:textId="17DBE34B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9AB6C97" w14:textId="7071CD78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8E47505" w14:textId="4F6A278B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67BDA76" w14:textId="4878A7F9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7D0E3C2" w14:textId="03BE5D53" w:rsidR="00DA6E56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0EF672" w14:textId="77777777" w:rsidR="00DA6E56" w:rsidRPr="009C7A19" w:rsidRDefault="00DA6E56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3F87D31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7A1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14:paraId="5EE784E9" w14:textId="446E3832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январе </w:t>
            </w:r>
            <w:r w:rsidR="00EB6B3E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t</w:t>
            </w:r>
            <w:r w:rsidR="00EB6B3E" w:rsidRPr="00EB6B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=</w:t>
            </w: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-10</w:t>
            </w:r>
            <w:r w:rsidRPr="009C7A19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0</w:t>
            </w: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С, в июле </w:t>
            </w:r>
            <w:r w:rsidR="00EB6B3E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t</w:t>
            </w:r>
            <w:r w:rsidR="00EB6B3E" w:rsidRPr="00EB6B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</w:t>
            </w: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+18</w:t>
            </w:r>
            <w:r w:rsidRPr="009C7A19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0</w:t>
            </w: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С.</w:t>
            </w:r>
          </w:p>
          <w:p w14:paraId="72E2BCC0" w14:textId="77777777" w:rsidR="009C7A19" w:rsidRPr="009C7A19" w:rsidRDefault="009C7A19" w:rsidP="009B46B4">
            <w:pPr>
              <w:pStyle w:val="a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9C7A19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  <w:t>год</w:t>
            </w: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=+18 – (-10)=28</w:t>
            </w:r>
            <w:r w:rsidRPr="009C7A19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ru-RU"/>
              </w:rPr>
              <w:t>0</w:t>
            </w:r>
            <w:r w:rsidRPr="009C7A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</w:t>
            </w:r>
          </w:p>
        </w:tc>
      </w:tr>
      <w:tr w:rsidR="009C7A19" w:rsidRPr="009C7A19" w14:paraId="5CFF0E57" w14:textId="77777777" w:rsidTr="009040A7">
        <w:tc>
          <w:tcPr>
            <w:tcW w:w="2784" w:type="dxa"/>
          </w:tcPr>
          <w:p w14:paraId="0A3C8614" w14:textId="77777777" w:rsidR="009C7A19" w:rsidRPr="009C7A19" w:rsidRDefault="009C7A19" w:rsidP="009C7A1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Закрепление</w:t>
            </w:r>
          </w:p>
        </w:tc>
        <w:tc>
          <w:tcPr>
            <w:tcW w:w="3312" w:type="dxa"/>
          </w:tcPr>
          <w:p w14:paraId="4EF07186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Выполнение заданий 4, 5, 6 на с. 131.</w:t>
            </w:r>
          </w:p>
        </w:tc>
        <w:tc>
          <w:tcPr>
            <w:tcW w:w="3396" w:type="dxa"/>
          </w:tcPr>
          <w:p w14:paraId="79400DB9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В. 4. 2</w:t>
            </w:r>
          </w:p>
          <w:p w14:paraId="295B6F90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В. 5. б</w:t>
            </w:r>
          </w:p>
          <w:p w14:paraId="33D3BCCF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В. 6: Санкт-Петербург: 14 – (-7)=21; Москва: 17- (-10)=27; Верхоянск: 13-(-49)=62</w:t>
            </w:r>
          </w:p>
        </w:tc>
      </w:tr>
      <w:tr w:rsidR="009C7A19" w:rsidRPr="009C7A19" w14:paraId="43DCF811" w14:textId="77777777" w:rsidTr="009040A7">
        <w:tc>
          <w:tcPr>
            <w:tcW w:w="2784" w:type="dxa"/>
          </w:tcPr>
          <w:p w14:paraId="3FD601D6" w14:textId="77777777" w:rsidR="009C7A19" w:rsidRPr="009C7A19" w:rsidRDefault="009C7A19" w:rsidP="009C7A1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  <w:p w14:paraId="10114D9B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14:paraId="02DAE524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Чему вы научились сегодня на уроке?</w:t>
            </w:r>
          </w:p>
          <w:p w14:paraId="2295418A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Что было для вас проще, а что труднее?</w:t>
            </w:r>
          </w:p>
        </w:tc>
        <w:tc>
          <w:tcPr>
            <w:tcW w:w="3396" w:type="dxa"/>
          </w:tcPr>
          <w:p w14:paraId="53000C19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Учащиеся отвечают на вопросы учителя.</w:t>
            </w:r>
          </w:p>
        </w:tc>
      </w:tr>
      <w:tr w:rsidR="009C7A19" w:rsidRPr="009C7A19" w14:paraId="38268CDE" w14:textId="77777777" w:rsidTr="009040A7">
        <w:tc>
          <w:tcPr>
            <w:tcW w:w="2784" w:type="dxa"/>
          </w:tcPr>
          <w:p w14:paraId="0F258DFA" w14:textId="77777777" w:rsidR="009C7A19" w:rsidRPr="009C7A19" w:rsidRDefault="009C7A19" w:rsidP="009C7A1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на дом</w:t>
            </w:r>
          </w:p>
        </w:tc>
        <w:tc>
          <w:tcPr>
            <w:tcW w:w="3312" w:type="dxa"/>
          </w:tcPr>
          <w:p w14:paraId="2EC47594" w14:textId="68CDD43D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П. 3</w:t>
            </w:r>
            <w:r w:rsidR="00B430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A6E5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43099">
              <w:rPr>
                <w:rFonts w:ascii="Times New Roman" w:hAnsi="Times New Roman" w:cs="Times New Roman"/>
                <w:sz w:val="28"/>
                <w:szCs w:val="28"/>
              </w:rPr>
              <w:t>придумать задачи на изменение температуры.</w:t>
            </w:r>
          </w:p>
        </w:tc>
        <w:tc>
          <w:tcPr>
            <w:tcW w:w="3396" w:type="dxa"/>
          </w:tcPr>
          <w:p w14:paraId="41DF8CBA" w14:textId="77777777" w:rsidR="009C7A19" w:rsidRPr="009C7A19" w:rsidRDefault="009C7A19" w:rsidP="009B4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A19">
              <w:rPr>
                <w:rFonts w:ascii="Times New Roman" w:hAnsi="Times New Roman" w:cs="Times New Roman"/>
                <w:sz w:val="28"/>
                <w:szCs w:val="28"/>
              </w:rPr>
              <w:t>Учащиеся записывают домашнее задание и слушают пояснения учителя.</w:t>
            </w:r>
          </w:p>
        </w:tc>
      </w:tr>
    </w:tbl>
    <w:p w14:paraId="39F6FD8F" w14:textId="77777777" w:rsidR="009C7A19" w:rsidRPr="009C7A19" w:rsidRDefault="009C7A19" w:rsidP="009C7A19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</w:p>
    <w:p w14:paraId="536A39C7" w14:textId="77777777" w:rsidR="009C7A19" w:rsidRPr="009C7A19" w:rsidRDefault="009C7A19" w:rsidP="009C7A19">
      <w:pPr>
        <w:rPr>
          <w:rFonts w:ascii="Times New Roman" w:hAnsi="Times New Roman" w:cs="Times New Roman"/>
          <w:sz w:val="28"/>
          <w:szCs w:val="28"/>
        </w:rPr>
      </w:pPr>
    </w:p>
    <w:p w14:paraId="2D377789" w14:textId="77777777" w:rsidR="009C7A19" w:rsidRPr="009C7A19" w:rsidRDefault="009C7A19" w:rsidP="009C7A19">
      <w:pPr>
        <w:rPr>
          <w:rFonts w:ascii="Times New Roman" w:hAnsi="Times New Roman" w:cs="Times New Roman"/>
          <w:sz w:val="28"/>
          <w:szCs w:val="28"/>
        </w:rPr>
      </w:pPr>
    </w:p>
    <w:p w14:paraId="43F1A05B" w14:textId="77777777" w:rsidR="009C7A19" w:rsidRPr="009C7A19" w:rsidRDefault="009C7A19" w:rsidP="009C7A19">
      <w:pPr>
        <w:rPr>
          <w:rFonts w:ascii="Times New Roman" w:hAnsi="Times New Roman" w:cs="Times New Roman"/>
          <w:sz w:val="28"/>
          <w:szCs w:val="28"/>
        </w:rPr>
      </w:pPr>
    </w:p>
    <w:p w14:paraId="27A197E1" w14:textId="77777777" w:rsidR="009C7A19" w:rsidRPr="009C7A19" w:rsidRDefault="009C7A19" w:rsidP="009C7A19">
      <w:pPr>
        <w:rPr>
          <w:rFonts w:ascii="Times New Roman" w:hAnsi="Times New Roman" w:cs="Times New Roman"/>
          <w:sz w:val="28"/>
          <w:szCs w:val="28"/>
        </w:rPr>
      </w:pPr>
    </w:p>
    <w:p w14:paraId="0CE04140" w14:textId="77777777" w:rsidR="00A75383" w:rsidRPr="009C7A19" w:rsidRDefault="00A75383" w:rsidP="00A7538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EBDFBB7" w14:textId="77777777" w:rsidR="00A75383" w:rsidRPr="009C7A19" w:rsidRDefault="00A75383" w:rsidP="00A75383">
      <w:pPr>
        <w:rPr>
          <w:rFonts w:ascii="Times New Roman" w:hAnsi="Times New Roman" w:cs="Times New Roman"/>
          <w:sz w:val="28"/>
          <w:szCs w:val="28"/>
        </w:rPr>
      </w:pPr>
    </w:p>
    <w:sectPr w:rsidR="00A75383" w:rsidRPr="009C7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774B6"/>
    <w:multiLevelType w:val="hybridMultilevel"/>
    <w:tmpl w:val="914EF3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E2B66"/>
    <w:multiLevelType w:val="hybridMultilevel"/>
    <w:tmpl w:val="55AAF66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050FF2"/>
    <w:multiLevelType w:val="hybridMultilevel"/>
    <w:tmpl w:val="CAF0FE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27E82"/>
    <w:multiLevelType w:val="hybridMultilevel"/>
    <w:tmpl w:val="FAC6417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A304BA"/>
    <w:multiLevelType w:val="hybridMultilevel"/>
    <w:tmpl w:val="ACC8F5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9B3F6D"/>
    <w:multiLevelType w:val="hybridMultilevel"/>
    <w:tmpl w:val="B07654E2"/>
    <w:lvl w:ilvl="0" w:tplc="C46AB7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2097337">
    <w:abstractNumId w:val="2"/>
  </w:num>
  <w:num w:numId="2" w16cid:durableId="461464850">
    <w:abstractNumId w:val="1"/>
  </w:num>
  <w:num w:numId="3" w16cid:durableId="827483140">
    <w:abstractNumId w:val="4"/>
  </w:num>
  <w:num w:numId="4" w16cid:durableId="973753642">
    <w:abstractNumId w:val="5"/>
  </w:num>
  <w:num w:numId="5" w16cid:durableId="2143225207">
    <w:abstractNumId w:val="0"/>
  </w:num>
  <w:num w:numId="6" w16cid:durableId="15865730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EF6"/>
    <w:rsid w:val="001E63DA"/>
    <w:rsid w:val="002F4B4C"/>
    <w:rsid w:val="0038079F"/>
    <w:rsid w:val="003E363D"/>
    <w:rsid w:val="004C2400"/>
    <w:rsid w:val="00664D28"/>
    <w:rsid w:val="007E30CF"/>
    <w:rsid w:val="009040A7"/>
    <w:rsid w:val="00956BA9"/>
    <w:rsid w:val="009748A6"/>
    <w:rsid w:val="00990A68"/>
    <w:rsid w:val="009C7A19"/>
    <w:rsid w:val="00A75383"/>
    <w:rsid w:val="00B03073"/>
    <w:rsid w:val="00B43099"/>
    <w:rsid w:val="00BC4EF6"/>
    <w:rsid w:val="00DA6E56"/>
    <w:rsid w:val="00EB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D62DB"/>
  <w15:chartTrackingRefBased/>
  <w15:docId w15:val="{D9AD085C-2409-465D-8E77-BECF69350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7A19"/>
    <w:pPr>
      <w:spacing w:after="200" w:line="276" w:lineRule="auto"/>
      <w:ind w:left="720"/>
      <w:contextualSpacing/>
    </w:pPr>
  </w:style>
  <w:style w:type="paragraph" w:styleId="a5">
    <w:name w:val="No Spacing"/>
    <w:uiPriority w:val="1"/>
    <w:qFormat/>
    <w:rsid w:val="009C7A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Наталья</dc:creator>
  <cp:keywords/>
  <dc:description/>
  <cp:lastModifiedBy>Клюева Наталья</cp:lastModifiedBy>
  <cp:revision>10</cp:revision>
  <dcterms:created xsi:type="dcterms:W3CDTF">2022-12-08T15:20:00Z</dcterms:created>
  <dcterms:modified xsi:type="dcterms:W3CDTF">2022-12-08T18:01:00Z</dcterms:modified>
</cp:coreProperties>
</file>